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0F4A0" w14:textId="03A4E096" w:rsidR="00014136" w:rsidRDefault="00014136" w:rsidP="00014136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PRESS RELEASES:  June </w:t>
      </w:r>
      <w:r w:rsidR="00F50417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-</w:t>
      </w:r>
      <w:r w:rsidR="00F50417">
        <w:rPr>
          <w:rFonts w:ascii="Tahoma" w:hAnsi="Tahoma" w:cs="Tahoma"/>
          <w:sz w:val="28"/>
          <w:szCs w:val="28"/>
        </w:rPr>
        <w:t>7</w:t>
      </w:r>
      <w:r>
        <w:rPr>
          <w:rFonts w:ascii="Tahoma" w:hAnsi="Tahoma" w:cs="Tahoma"/>
          <w:sz w:val="28"/>
          <w:szCs w:val="28"/>
        </w:rPr>
        <w:t>, 2020</w:t>
      </w:r>
    </w:p>
    <w:p w14:paraId="45A58A79" w14:textId="77777777" w:rsidR="00014136" w:rsidRDefault="00014136" w:rsidP="00014136">
      <w:pPr>
        <w:rPr>
          <w:rFonts w:ascii="Tahoma" w:hAnsi="Tahoma" w:cs="Tahoma"/>
          <w:sz w:val="28"/>
          <w:szCs w:val="28"/>
        </w:rPr>
      </w:pPr>
    </w:p>
    <w:p w14:paraId="59C8EA04" w14:textId="77777777" w:rsidR="00014136" w:rsidRPr="009F7A21" w:rsidRDefault="00014136" w:rsidP="0001413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On June 7, 2020, Palmer Police issued ROSEBUD L. SWEENEY, age 29 of Palmer, a summons for Criminal Trespass in the 2</w:t>
      </w:r>
      <w:r w:rsidRPr="008747E4">
        <w:rPr>
          <w:rFonts w:ascii="Tahoma" w:hAnsi="Tahoma" w:cs="Tahoma"/>
          <w:sz w:val="28"/>
          <w:szCs w:val="28"/>
          <w:vertAlign w:val="superscript"/>
        </w:rPr>
        <w:t>nd</w:t>
      </w:r>
      <w:r>
        <w:rPr>
          <w:rFonts w:ascii="Tahoma" w:hAnsi="Tahoma" w:cs="Tahoma"/>
          <w:sz w:val="28"/>
          <w:szCs w:val="28"/>
        </w:rPr>
        <w:t xml:space="preserve"> Degree. </w:t>
      </w:r>
    </w:p>
    <w:p w14:paraId="0BC67AB1" w14:textId="77777777" w:rsidR="00014136" w:rsidRDefault="00014136" w:rsidP="00014136"/>
    <w:p w14:paraId="585D869B" w14:textId="77777777" w:rsidR="00014136" w:rsidRDefault="00014136" w:rsidP="0001413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On June 6, 2020, Palmer Police issued a summons to DESTINY N. POULSEN, age 28 of Wasilla, for Driving Under the Influence of alcohol. </w:t>
      </w:r>
    </w:p>
    <w:p w14:paraId="1701CBE4" w14:textId="77777777" w:rsidR="00014136" w:rsidRDefault="00014136" w:rsidP="00014136"/>
    <w:p w14:paraId="3AF7ACAA" w14:textId="77777777" w:rsidR="00014136" w:rsidRDefault="00014136" w:rsidP="00014136">
      <w:pPr>
        <w:tabs>
          <w:tab w:val="center" w:pos="468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On June 5, 2020, Palmer Police arrested AARON R. LASHBROOK, age 30 of Palmer, for Criminal Mischief 3. LASHBROOK was remanded to Mat-Su Pretrial where he was held without bail.</w:t>
      </w:r>
    </w:p>
    <w:p w14:paraId="4AA7D07F" w14:textId="77777777" w:rsidR="00014136" w:rsidRDefault="00014136" w:rsidP="00014136"/>
    <w:p w14:paraId="22F670B4" w14:textId="77777777" w:rsidR="00014136" w:rsidRDefault="00014136" w:rsidP="0001413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On June 3, 2020, PATSY R. MALONE, age 85 of Palmer, reported she was assaulted at her home.  Investigation continues.</w:t>
      </w:r>
    </w:p>
    <w:p w14:paraId="634E77B0" w14:textId="77777777" w:rsidR="00014136" w:rsidRDefault="00014136" w:rsidP="00014136">
      <w:pPr>
        <w:rPr>
          <w:rFonts w:ascii="Tahoma" w:hAnsi="Tahoma" w:cs="Tahoma"/>
          <w:sz w:val="28"/>
          <w:szCs w:val="28"/>
        </w:rPr>
      </w:pPr>
    </w:p>
    <w:p w14:paraId="54529405" w14:textId="77777777" w:rsidR="00014136" w:rsidRDefault="00014136" w:rsidP="0001413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On June 3, 2020, Palmer Police issued a summons to ANGELA C. RENNAKER, age 30 of Palmer, for Theft in the 4</w:t>
      </w:r>
      <w:r w:rsidRPr="00F416F4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Degree.</w:t>
      </w:r>
    </w:p>
    <w:p w14:paraId="7F057208" w14:textId="77777777" w:rsidR="00014136" w:rsidRDefault="00014136" w:rsidP="00014136"/>
    <w:p w14:paraId="0EF4A488" w14:textId="77777777" w:rsidR="00014136" w:rsidRDefault="00014136" w:rsidP="00014136">
      <w:pPr>
        <w:rPr>
          <w:rFonts w:ascii="Tahoma" w:hAnsi="Tahoma" w:cs="Tahoma"/>
          <w:sz w:val="28"/>
          <w:szCs w:val="28"/>
        </w:rPr>
      </w:pPr>
      <w:r w:rsidRPr="00E26437">
        <w:rPr>
          <w:rFonts w:ascii="Tahoma" w:hAnsi="Tahoma" w:cs="Tahoma"/>
          <w:sz w:val="28"/>
          <w:szCs w:val="28"/>
        </w:rPr>
        <w:t xml:space="preserve">On </w:t>
      </w:r>
      <w:r>
        <w:rPr>
          <w:rFonts w:ascii="Tahoma" w:hAnsi="Tahoma" w:cs="Tahoma"/>
          <w:sz w:val="28"/>
          <w:szCs w:val="28"/>
        </w:rPr>
        <w:t>June 2, 2020, Palmer Police issued a summons to appear for Theft 4 to KELLY N. HUNERT, age 36 of Palmer. She was released on her own recognizance per the bail schedule.</w:t>
      </w:r>
    </w:p>
    <w:p w14:paraId="5A58A030" w14:textId="77777777" w:rsidR="00014136" w:rsidRDefault="00014136" w:rsidP="00014136"/>
    <w:p w14:paraId="150646C7" w14:textId="77777777" w:rsidR="008A1C61" w:rsidRDefault="008A1C61"/>
    <w:sectPr w:rsidR="008A1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36"/>
    <w:rsid w:val="00014136"/>
    <w:rsid w:val="008A1C61"/>
    <w:rsid w:val="00E41EE3"/>
    <w:rsid w:val="00F5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AC07F"/>
  <w15:chartTrackingRefBased/>
  <w15:docId w15:val="{D35DA9D3-D9E1-41DA-90CA-AA0BDA58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W. Hammons</dc:creator>
  <cp:keywords/>
  <dc:description/>
  <cp:lastModifiedBy>julianne mckee</cp:lastModifiedBy>
  <cp:revision>3</cp:revision>
  <dcterms:created xsi:type="dcterms:W3CDTF">2020-06-09T00:40:00Z</dcterms:created>
  <dcterms:modified xsi:type="dcterms:W3CDTF">2020-06-09T16:43:00Z</dcterms:modified>
</cp:coreProperties>
</file>